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0A1C" w14:textId="1A817FBF" w:rsidR="008D66CF" w:rsidRDefault="00F45B63">
      <w:r>
        <w:t>Recomendações de impressão de pôsteres</w:t>
      </w:r>
    </w:p>
    <w:p w14:paraId="4698B349" w14:textId="77777777" w:rsidR="00F45B63" w:rsidRDefault="00F45B63"/>
    <w:tbl>
      <w:tblPr>
        <w:tblStyle w:val="Tabelacomgrade"/>
        <w:tblW w:w="0" w:type="auto"/>
        <w:tblInd w:w="-856" w:type="dxa"/>
        <w:tblLook w:val="04A0" w:firstRow="1" w:lastRow="0" w:firstColumn="1" w:lastColumn="0" w:noHBand="0" w:noVBand="1"/>
      </w:tblPr>
      <w:tblGrid>
        <w:gridCol w:w="3432"/>
        <w:gridCol w:w="2015"/>
        <w:gridCol w:w="1996"/>
        <w:gridCol w:w="1907"/>
      </w:tblGrid>
      <w:tr w:rsidR="008D66CF" w14:paraId="52DCD004" w14:textId="7305F122" w:rsidTr="00F45B63">
        <w:tc>
          <w:tcPr>
            <w:tcW w:w="9350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008C61" w14:textId="0FAEF675" w:rsidR="008D66CF" w:rsidRPr="00A26E42" w:rsidRDefault="008D66CF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 xml:space="preserve">Empresa: </w:t>
            </w:r>
            <w:proofErr w:type="spellStart"/>
            <w:r w:rsidRPr="00A26E42">
              <w:rPr>
                <w:b/>
                <w:bCs w:val="0"/>
              </w:rPr>
              <w:t>Masterprint</w:t>
            </w:r>
            <w:proofErr w:type="spellEnd"/>
            <w:r w:rsidRPr="00A26E42">
              <w:rPr>
                <w:b/>
                <w:bCs w:val="0"/>
              </w:rPr>
              <w:t xml:space="preserve"> – Praça de Serviços</w:t>
            </w:r>
            <w:r w:rsidR="00D714A4" w:rsidRPr="00A26E42">
              <w:rPr>
                <w:b/>
                <w:bCs w:val="0"/>
              </w:rPr>
              <w:t xml:space="preserve"> da UFMG (31)</w:t>
            </w:r>
            <w:r w:rsidR="00A26E42">
              <w:rPr>
                <w:b/>
                <w:bCs w:val="0"/>
              </w:rPr>
              <w:t xml:space="preserve"> 3409-4508 (Whatsapp)</w:t>
            </w:r>
            <w:r w:rsidR="00A26E42">
              <w:rPr>
                <w:b/>
                <w:bCs w:val="0"/>
              </w:rPr>
              <w:br/>
            </w:r>
            <w:r w:rsidR="00A26E42" w:rsidRPr="00A26E42">
              <w:t>e-mail: ufmgalunos1@gmail.com</w:t>
            </w:r>
          </w:p>
        </w:tc>
      </w:tr>
      <w:tr w:rsidR="00D714A4" w14:paraId="57531975" w14:textId="77777777" w:rsidTr="00F45B63">
        <w:tc>
          <w:tcPr>
            <w:tcW w:w="3432" w:type="dxa"/>
            <w:tcBorders>
              <w:top w:val="single" w:sz="18" w:space="0" w:color="auto"/>
            </w:tcBorders>
            <w:vAlign w:val="center"/>
          </w:tcPr>
          <w:p w14:paraId="69A5AB49" w14:textId="09EE742F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Descrição</w:t>
            </w:r>
          </w:p>
        </w:tc>
        <w:tc>
          <w:tcPr>
            <w:tcW w:w="2015" w:type="dxa"/>
            <w:tcBorders>
              <w:top w:val="single" w:sz="18" w:space="0" w:color="auto"/>
            </w:tcBorders>
            <w:vAlign w:val="center"/>
          </w:tcPr>
          <w:p w14:paraId="13A900AA" w14:textId="30D9C90A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Tipo</w:t>
            </w:r>
          </w:p>
        </w:tc>
        <w:tc>
          <w:tcPr>
            <w:tcW w:w="1996" w:type="dxa"/>
            <w:tcBorders>
              <w:top w:val="single" w:sz="18" w:space="0" w:color="auto"/>
            </w:tcBorders>
            <w:vAlign w:val="center"/>
          </w:tcPr>
          <w:p w14:paraId="558B37DF" w14:textId="5CBEAC13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Preço</w:t>
            </w:r>
          </w:p>
        </w:tc>
        <w:tc>
          <w:tcPr>
            <w:tcW w:w="1907" w:type="dxa"/>
            <w:tcBorders>
              <w:top w:val="single" w:sz="18" w:space="0" w:color="auto"/>
            </w:tcBorders>
            <w:vAlign w:val="center"/>
          </w:tcPr>
          <w:p w14:paraId="58EB561A" w14:textId="5B15B537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Prazo</w:t>
            </w:r>
          </w:p>
        </w:tc>
      </w:tr>
      <w:tr w:rsidR="008D66CF" w14:paraId="066DB523" w14:textId="1E1635CA" w:rsidTr="00A26E42">
        <w:tc>
          <w:tcPr>
            <w:tcW w:w="3432" w:type="dxa"/>
            <w:vAlign w:val="center"/>
          </w:tcPr>
          <w:p w14:paraId="7C25156C" w14:textId="20EC5238" w:rsidR="008D66CF" w:rsidRDefault="008D66CF" w:rsidP="00A26E42">
            <w:pPr>
              <w:jc w:val="center"/>
            </w:pPr>
            <w:r>
              <w:t>Poster 90 x 120 cm</w:t>
            </w:r>
            <w:r>
              <w:t xml:space="preserve"> com canaleta</w:t>
            </w:r>
          </w:p>
        </w:tc>
        <w:tc>
          <w:tcPr>
            <w:tcW w:w="2015" w:type="dxa"/>
            <w:vAlign w:val="center"/>
          </w:tcPr>
          <w:p w14:paraId="35B3C69F" w14:textId="4668E011" w:rsidR="008D66CF" w:rsidRDefault="008D66CF" w:rsidP="00A26E42">
            <w:pPr>
              <w:jc w:val="center"/>
            </w:pPr>
            <w:r>
              <w:t>Papel</w:t>
            </w:r>
          </w:p>
        </w:tc>
        <w:tc>
          <w:tcPr>
            <w:tcW w:w="1996" w:type="dxa"/>
            <w:vAlign w:val="center"/>
          </w:tcPr>
          <w:p w14:paraId="4CD79B4D" w14:textId="6FB3AA1C" w:rsidR="008D66CF" w:rsidRDefault="00A26E42" w:rsidP="00A26E42">
            <w:pPr>
              <w:jc w:val="center"/>
            </w:pPr>
            <w:r>
              <w:t xml:space="preserve">R$ </w:t>
            </w:r>
            <w:r w:rsidR="008D66CF">
              <w:t>81,46</w:t>
            </w:r>
          </w:p>
        </w:tc>
        <w:tc>
          <w:tcPr>
            <w:tcW w:w="1907" w:type="dxa"/>
            <w:vAlign w:val="center"/>
          </w:tcPr>
          <w:p w14:paraId="551A43F9" w14:textId="3314E38C" w:rsidR="008D66CF" w:rsidRDefault="008D66CF" w:rsidP="00A26E42">
            <w:pPr>
              <w:jc w:val="center"/>
            </w:pPr>
            <w:r>
              <w:t>1 dia útil</w:t>
            </w:r>
          </w:p>
        </w:tc>
      </w:tr>
      <w:tr w:rsidR="008D66CF" w14:paraId="124F0EF4" w14:textId="6BAE8D22" w:rsidTr="00F45B63">
        <w:tc>
          <w:tcPr>
            <w:tcW w:w="3432" w:type="dxa"/>
            <w:tcBorders>
              <w:bottom w:val="single" w:sz="18" w:space="0" w:color="auto"/>
            </w:tcBorders>
            <w:vAlign w:val="center"/>
          </w:tcPr>
          <w:p w14:paraId="39CAC33A" w14:textId="1E3DB703" w:rsidR="008D66CF" w:rsidRDefault="008D66CF" w:rsidP="00A26E42">
            <w:pPr>
              <w:jc w:val="center"/>
            </w:pPr>
            <w:r>
              <w:t xml:space="preserve">Poster 90 x 120 cm com </w:t>
            </w:r>
            <w:r>
              <w:t>bastão de madeira</w:t>
            </w:r>
          </w:p>
        </w:tc>
        <w:tc>
          <w:tcPr>
            <w:tcW w:w="2015" w:type="dxa"/>
            <w:tcBorders>
              <w:bottom w:val="single" w:sz="18" w:space="0" w:color="auto"/>
            </w:tcBorders>
            <w:vAlign w:val="center"/>
          </w:tcPr>
          <w:p w14:paraId="32B054CC" w14:textId="33C58EC9" w:rsidR="008D66CF" w:rsidRDefault="008D66CF" w:rsidP="00A26E42">
            <w:pPr>
              <w:jc w:val="center"/>
            </w:pPr>
            <w:r>
              <w:t>Lona</w:t>
            </w:r>
          </w:p>
        </w:tc>
        <w:tc>
          <w:tcPr>
            <w:tcW w:w="1996" w:type="dxa"/>
            <w:tcBorders>
              <w:bottom w:val="single" w:sz="18" w:space="0" w:color="auto"/>
            </w:tcBorders>
            <w:vAlign w:val="center"/>
          </w:tcPr>
          <w:p w14:paraId="31B1EFF3" w14:textId="2C9C9D79" w:rsidR="008D66CF" w:rsidRDefault="00A26E42" w:rsidP="00A26E42">
            <w:pPr>
              <w:jc w:val="center"/>
            </w:pPr>
            <w:r>
              <w:t xml:space="preserve">R$ </w:t>
            </w:r>
            <w:r w:rsidR="008D66CF">
              <w:t>112,80</w:t>
            </w:r>
          </w:p>
        </w:tc>
        <w:tc>
          <w:tcPr>
            <w:tcW w:w="1907" w:type="dxa"/>
            <w:vAlign w:val="center"/>
          </w:tcPr>
          <w:p w14:paraId="22693DDA" w14:textId="7DA149BC" w:rsidR="008D66CF" w:rsidRDefault="008D66CF" w:rsidP="00A26E42">
            <w:pPr>
              <w:jc w:val="center"/>
            </w:pPr>
            <w:r>
              <w:t>5 dias úteis</w:t>
            </w:r>
          </w:p>
        </w:tc>
      </w:tr>
      <w:tr w:rsidR="008D66CF" w14:paraId="55778D0B" w14:textId="3A768845" w:rsidTr="00F45B63">
        <w:tc>
          <w:tcPr>
            <w:tcW w:w="9350" w:type="dxa"/>
            <w:gridSpan w:val="4"/>
            <w:tcBorders>
              <w:top w:val="single" w:sz="18" w:space="0" w:color="auto"/>
            </w:tcBorders>
            <w:vAlign w:val="center"/>
          </w:tcPr>
          <w:p w14:paraId="785FFEAE" w14:textId="77777777" w:rsidR="00A26E42" w:rsidRDefault="008D66CF" w:rsidP="00A26E42">
            <w:pPr>
              <w:jc w:val="center"/>
            </w:pPr>
            <w:r w:rsidRPr="00A26E42">
              <w:rPr>
                <w:b/>
                <w:bCs w:val="0"/>
              </w:rPr>
              <w:t xml:space="preserve">Empresa: </w:t>
            </w:r>
            <w:r w:rsidRPr="00A26E42">
              <w:rPr>
                <w:b/>
                <w:bCs w:val="0"/>
              </w:rPr>
              <w:t>Gráfica JR digital BH</w:t>
            </w:r>
            <w:r w:rsidR="00D714A4" w:rsidRPr="00A26E42">
              <w:rPr>
                <w:b/>
                <w:bCs w:val="0"/>
              </w:rPr>
              <w:t xml:space="preserve"> (31) </w:t>
            </w:r>
            <w:r w:rsidR="00D714A4" w:rsidRPr="00A26E42">
              <w:rPr>
                <w:b/>
                <w:bCs w:val="0"/>
              </w:rPr>
              <w:t>3245-5260</w:t>
            </w:r>
            <w:r w:rsidR="00D714A4" w:rsidRPr="00A26E42">
              <w:rPr>
                <w:b/>
                <w:bCs w:val="0"/>
              </w:rPr>
              <w:t xml:space="preserve"> (Whatsapp).</w:t>
            </w:r>
            <w:r w:rsidR="00D714A4">
              <w:br/>
              <w:t xml:space="preserve">Emitem NF. Não fazem entrega, retirada no </w:t>
            </w:r>
            <w:r w:rsidR="00A26E42">
              <w:t>local, contudo</w:t>
            </w:r>
            <w:r w:rsidR="00D714A4">
              <w:t xml:space="preserve"> pode solicitar retirada dos pôsteres por Uber Flash.</w:t>
            </w:r>
            <w:r w:rsidR="00A26E42">
              <w:t xml:space="preserve"> Distância até o evento 3km</w:t>
            </w:r>
          </w:p>
          <w:p w14:paraId="2FA8D9A6" w14:textId="77777777" w:rsidR="00A26E42" w:rsidRDefault="00A26E42" w:rsidP="00A26E42">
            <w:pPr>
              <w:jc w:val="center"/>
            </w:pPr>
            <w:r>
              <w:t xml:space="preserve">Instagram: </w:t>
            </w:r>
            <w:r w:rsidR="00F45B63">
              <w:t>@</w:t>
            </w:r>
            <w:r w:rsidR="00F45B63" w:rsidRPr="00F45B63">
              <w:t>jrdigitalbh</w:t>
            </w:r>
          </w:p>
          <w:p w14:paraId="7056A21E" w14:textId="7E7D86C2" w:rsidR="00F45B63" w:rsidRDefault="00F45B63" w:rsidP="00A26E42">
            <w:pPr>
              <w:jc w:val="center"/>
            </w:pPr>
            <w:r>
              <w:t xml:space="preserve">Chave Pix: </w:t>
            </w:r>
            <w:r w:rsidRPr="00F45B63">
              <w:t>31991880063</w:t>
            </w:r>
          </w:p>
        </w:tc>
      </w:tr>
      <w:tr w:rsidR="00D714A4" w14:paraId="40D4B77A" w14:textId="77777777" w:rsidTr="00F45B63">
        <w:tc>
          <w:tcPr>
            <w:tcW w:w="3432" w:type="dxa"/>
            <w:tcBorders>
              <w:top w:val="single" w:sz="18" w:space="0" w:color="auto"/>
            </w:tcBorders>
            <w:vAlign w:val="center"/>
          </w:tcPr>
          <w:p w14:paraId="11EBB14B" w14:textId="27DC7093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Descrição</w:t>
            </w:r>
          </w:p>
        </w:tc>
        <w:tc>
          <w:tcPr>
            <w:tcW w:w="2015" w:type="dxa"/>
            <w:tcBorders>
              <w:top w:val="single" w:sz="18" w:space="0" w:color="auto"/>
            </w:tcBorders>
            <w:vAlign w:val="center"/>
          </w:tcPr>
          <w:p w14:paraId="19FD551A" w14:textId="4ED79164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Tipo</w:t>
            </w:r>
          </w:p>
        </w:tc>
        <w:tc>
          <w:tcPr>
            <w:tcW w:w="1996" w:type="dxa"/>
            <w:tcBorders>
              <w:top w:val="single" w:sz="18" w:space="0" w:color="auto"/>
            </w:tcBorders>
            <w:vAlign w:val="center"/>
          </w:tcPr>
          <w:p w14:paraId="26B68B88" w14:textId="3EF188F0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Preço</w:t>
            </w:r>
          </w:p>
        </w:tc>
        <w:tc>
          <w:tcPr>
            <w:tcW w:w="1907" w:type="dxa"/>
            <w:tcBorders>
              <w:top w:val="single" w:sz="18" w:space="0" w:color="auto"/>
            </w:tcBorders>
            <w:vAlign w:val="center"/>
          </w:tcPr>
          <w:p w14:paraId="4413A604" w14:textId="531F3056" w:rsidR="00D714A4" w:rsidRPr="00A26E42" w:rsidRDefault="00D714A4" w:rsidP="00A26E42">
            <w:pPr>
              <w:jc w:val="center"/>
              <w:rPr>
                <w:b/>
                <w:bCs w:val="0"/>
              </w:rPr>
            </w:pPr>
            <w:r w:rsidRPr="00A26E42">
              <w:rPr>
                <w:b/>
                <w:bCs w:val="0"/>
              </w:rPr>
              <w:t>Prazo</w:t>
            </w:r>
          </w:p>
        </w:tc>
      </w:tr>
      <w:tr w:rsidR="00D714A4" w14:paraId="3B594925" w14:textId="77777777" w:rsidTr="00A26E42">
        <w:tc>
          <w:tcPr>
            <w:tcW w:w="3432" w:type="dxa"/>
            <w:vAlign w:val="center"/>
          </w:tcPr>
          <w:p w14:paraId="3776C96E" w14:textId="45D856D2" w:rsidR="00D714A4" w:rsidRDefault="00D714A4" w:rsidP="00A26E42">
            <w:pPr>
              <w:jc w:val="center"/>
            </w:pPr>
            <w:r>
              <w:t>P</w:t>
            </w:r>
            <w:r>
              <w:t>ô</w:t>
            </w:r>
            <w:r>
              <w:t>ster 90 x 120 cm com canaleta</w:t>
            </w:r>
            <w:r>
              <w:t>*</w:t>
            </w:r>
          </w:p>
        </w:tc>
        <w:tc>
          <w:tcPr>
            <w:tcW w:w="2015" w:type="dxa"/>
            <w:vAlign w:val="center"/>
          </w:tcPr>
          <w:p w14:paraId="631A48E4" w14:textId="59D6F39A" w:rsidR="00D714A4" w:rsidRDefault="00D714A4" w:rsidP="00A26E42">
            <w:pPr>
              <w:jc w:val="center"/>
            </w:pPr>
            <w:r>
              <w:t>Papel</w:t>
            </w:r>
            <w:r>
              <w:t xml:space="preserve"> Couchê</w:t>
            </w:r>
          </w:p>
        </w:tc>
        <w:tc>
          <w:tcPr>
            <w:tcW w:w="1996" w:type="dxa"/>
            <w:vAlign w:val="center"/>
          </w:tcPr>
          <w:p w14:paraId="026B3B0F" w14:textId="3BE29C9A" w:rsidR="00D714A4" w:rsidRDefault="00A26E42" w:rsidP="00A26E42">
            <w:pPr>
              <w:jc w:val="center"/>
            </w:pPr>
            <w:r>
              <w:t xml:space="preserve">R$ </w:t>
            </w:r>
            <w:r w:rsidR="00D714A4">
              <w:t>90,60</w:t>
            </w:r>
          </w:p>
        </w:tc>
        <w:tc>
          <w:tcPr>
            <w:tcW w:w="1907" w:type="dxa"/>
            <w:vAlign w:val="center"/>
          </w:tcPr>
          <w:p w14:paraId="66C554F6" w14:textId="09A4CF64" w:rsidR="00D714A4" w:rsidRDefault="00D714A4" w:rsidP="00A26E42">
            <w:pPr>
              <w:jc w:val="center"/>
            </w:pPr>
            <w:r>
              <w:t xml:space="preserve">Em até </w:t>
            </w:r>
            <w:r>
              <w:t>5 dias úteis</w:t>
            </w:r>
            <w:r>
              <w:t>. Realizar confirmação ao finalizar o pedido</w:t>
            </w:r>
            <w:r w:rsidR="00A26E42">
              <w:t>***</w:t>
            </w:r>
          </w:p>
        </w:tc>
      </w:tr>
      <w:tr w:rsidR="00D714A4" w14:paraId="733467BB" w14:textId="77777777" w:rsidTr="00F45B63">
        <w:tc>
          <w:tcPr>
            <w:tcW w:w="3432" w:type="dxa"/>
            <w:tcBorders>
              <w:bottom w:val="single" w:sz="18" w:space="0" w:color="auto"/>
            </w:tcBorders>
            <w:vAlign w:val="center"/>
          </w:tcPr>
          <w:p w14:paraId="6B57F0DF" w14:textId="7B9F3F8E" w:rsidR="00D714A4" w:rsidRDefault="00D714A4" w:rsidP="00A26E42">
            <w:pPr>
              <w:jc w:val="center"/>
            </w:pPr>
            <w:r>
              <w:t>P</w:t>
            </w:r>
            <w:r>
              <w:t>ô</w:t>
            </w:r>
            <w:r>
              <w:t xml:space="preserve">ster 90 x 120 cm com </w:t>
            </w:r>
            <w:r w:rsidR="00F45B63">
              <w:t xml:space="preserve">acabamento em </w:t>
            </w:r>
            <w:r>
              <w:t>bastão de madeira</w:t>
            </w:r>
            <w:r>
              <w:t xml:space="preserve"> e corda*</w:t>
            </w:r>
          </w:p>
        </w:tc>
        <w:tc>
          <w:tcPr>
            <w:tcW w:w="2015" w:type="dxa"/>
            <w:tcBorders>
              <w:bottom w:val="single" w:sz="18" w:space="0" w:color="auto"/>
            </w:tcBorders>
            <w:vAlign w:val="center"/>
          </w:tcPr>
          <w:p w14:paraId="27C09273" w14:textId="77777777" w:rsidR="00D714A4" w:rsidRDefault="00D714A4" w:rsidP="00A26E42">
            <w:pPr>
              <w:jc w:val="center"/>
            </w:pPr>
            <w:r>
              <w:t>Lona</w:t>
            </w:r>
          </w:p>
        </w:tc>
        <w:tc>
          <w:tcPr>
            <w:tcW w:w="1996" w:type="dxa"/>
            <w:tcBorders>
              <w:bottom w:val="single" w:sz="18" w:space="0" w:color="auto"/>
            </w:tcBorders>
            <w:vAlign w:val="center"/>
          </w:tcPr>
          <w:p w14:paraId="21BF0DEF" w14:textId="296E85B8" w:rsidR="00D714A4" w:rsidRDefault="00A26E42" w:rsidP="00A26E42">
            <w:pPr>
              <w:jc w:val="center"/>
            </w:pPr>
            <w:r>
              <w:t xml:space="preserve">R$ </w:t>
            </w:r>
            <w:r w:rsidR="00D714A4">
              <w:t>91,90</w:t>
            </w:r>
          </w:p>
        </w:tc>
        <w:tc>
          <w:tcPr>
            <w:tcW w:w="1907" w:type="dxa"/>
            <w:tcBorders>
              <w:bottom w:val="single" w:sz="18" w:space="0" w:color="auto"/>
            </w:tcBorders>
            <w:vAlign w:val="center"/>
          </w:tcPr>
          <w:p w14:paraId="39866098" w14:textId="00020504" w:rsidR="00D714A4" w:rsidRDefault="00D714A4" w:rsidP="00A26E42">
            <w:pPr>
              <w:jc w:val="center"/>
            </w:pPr>
            <w:r>
              <w:t>Em até 5 dias úteis. Realizar confirmação ao finalizar o pedido</w:t>
            </w:r>
            <w:r w:rsidR="00A26E42">
              <w:t>***</w:t>
            </w:r>
          </w:p>
        </w:tc>
      </w:tr>
    </w:tbl>
    <w:p w14:paraId="09DA1306" w14:textId="77777777" w:rsidR="008D66CF" w:rsidRDefault="008D66CF"/>
    <w:p w14:paraId="40295A24" w14:textId="5C1F3B01" w:rsidR="00D714A4" w:rsidRDefault="00D714A4" w:rsidP="00D714A4">
      <w:r>
        <w:t xml:space="preserve">* Acima de 25 unidades em um único cadastro (único pedido no mesmo CPF) o preço sai R$ 64,80 o de lona e R$ 79,80 (papel couchê). </w:t>
      </w:r>
    </w:p>
    <w:p w14:paraId="328F88D2" w14:textId="410F6723" w:rsidR="00D714A4" w:rsidRDefault="00D714A4" w:rsidP="00D714A4">
      <w:r>
        <w:t>***</w:t>
      </w:r>
      <w:r w:rsidR="00A26E42">
        <w:t>A</w:t>
      </w:r>
      <w:r w:rsidRPr="00D714A4">
        <w:t xml:space="preserve">s artes precisam ser enviadas em </w:t>
      </w:r>
      <w:proofErr w:type="spellStart"/>
      <w:r w:rsidRPr="00D714A4">
        <w:t>pdf</w:t>
      </w:r>
      <w:proofErr w:type="spellEnd"/>
      <w:r w:rsidRPr="00D714A4">
        <w:t xml:space="preserve"> nas dimensões desejadas</w:t>
      </w:r>
      <w:r w:rsidR="00A26E42">
        <w:t>.</w:t>
      </w:r>
    </w:p>
    <w:sectPr w:rsidR="00D714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306B1"/>
    <w:multiLevelType w:val="hybridMultilevel"/>
    <w:tmpl w:val="71BCBC5E"/>
    <w:lvl w:ilvl="0" w:tplc="D9261F2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8D7829"/>
    <w:multiLevelType w:val="hybridMultilevel"/>
    <w:tmpl w:val="EB301238"/>
    <w:lvl w:ilvl="0" w:tplc="C2B065F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61E9A"/>
    <w:multiLevelType w:val="hybridMultilevel"/>
    <w:tmpl w:val="942E28C2"/>
    <w:lvl w:ilvl="0" w:tplc="F7FAC4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537645">
    <w:abstractNumId w:val="1"/>
  </w:num>
  <w:num w:numId="2" w16cid:durableId="1520896092">
    <w:abstractNumId w:val="0"/>
  </w:num>
  <w:num w:numId="3" w16cid:durableId="1813059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CF"/>
    <w:rsid w:val="000552C2"/>
    <w:rsid w:val="000732AB"/>
    <w:rsid w:val="001408D9"/>
    <w:rsid w:val="002E7287"/>
    <w:rsid w:val="00354BC0"/>
    <w:rsid w:val="003A395B"/>
    <w:rsid w:val="004F758B"/>
    <w:rsid w:val="0075569A"/>
    <w:rsid w:val="008D66CF"/>
    <w:rsid w:val="00974A44"/>
    <w:rsid w:val="009A018A"/>
    <w:rsid w:val="00A26E42"/>
    <w:rsid w:val="00A34640"/>
    <w:rsid w:val="00CD5738"/>
    <w:rsid w:val="00D714A4"/>
    <w:rsid w:val="00DA7ABA"/>
    <w:rsid w:val="00DB2809"/>
    <w:rsid w:val="00E63749"/>
    <w:rsid w:val="00F23C28"/>
    <w:rsid w:val="00F45B63"/>
    <w:rsid w:val="00FA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D339"/>
  <w15:chartTrackingRefBased/>
  <w15:docId w15:val="{7F8A5655-8FFB-445D-86CB-732301FA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6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6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66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66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66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66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66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66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66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6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6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66C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66C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66C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66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66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66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66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6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6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66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66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6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66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66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66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6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66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66CF"/>
    <w:rPr>
      <w:b/>
      <w:bCs w:val="0"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D6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Rubens Freitas</dc:creator>
  <cp:keywords/>
  <dc:description/>
  <cp:lastModifiedBy>Rubens Freitas</cp:lastModifiedBy>
  <cp:revision>1</cp:revision>
  <dcterms:created xsi:type="dcterms:W3CDTF">2026-09-22T20:39:00Z</dcterms:created>
  <dcterms:modified xsi:type="dcterms:W3CDTF">2026-09-22T21:13:00Z</dcterms:modified>
</cp:coreProperties>
</file>